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72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061B0D" w:rsidRPr="00DC7B4F" w14:paraId="43BACD91" w14:textId="77777777" w:rsidTr="000A42FE">
        <w:tc>
          <w:tcPr>
            <w:tcW w:w="2689" w:type="dxa"/>
          </w:tcPr>
          <w:p w14:paraId="72E78F34" w14:textId="77777777" w:rsidR="00A52E04" w:rsidRPr="00DC7B4F" w:rsidRDefault="00061B0D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 xml:space="preserve">Ad Soyad </w:t>
            </w:r>
          </w:p>
          <w:p w14:paraId="2362D10C" w14:textId="6759C007" w:rsidR="00061B0D" w:rsidRPr="00DC7B4F" w:rsidRDefault="00061B0D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 xml:space="preserve">(Kimlik </w:t>
            </w:r>
            <w:r w:rsidR="00544EB7" w:rsidRPr="00DC7B4F">
              <w:rPr>
                <w:lang w:val="tr-TR"/>
              </w:rPr>
              <w:t xml:space="preserve">Belgesinde </w:t>
            </w:r>
            <w:r w:rsidRPr="00DC7B4F">
              <w:rPr>
                <w:lang w:val="tr-TR"/>
              </w:rPr>
              <w:t>yazılı şekli ile)</w:t>
            </w:r>
          </w:p>
        </w:tc>
        <w:tc>
          <w:tcPr>
            <w:tcW w:w="6520" w:type="dxa"/>
          </w:tcPr>
          <w:p w14:paraId="20FA772D" w14:textId="77777777" w:rsidR="00061B0D" w:rsidRPr="00DC7B4F" w:rsidRDefault="00061B0D" w:rsidP="000A42FE">
            <w:pPr>
              <w:rPr>
                <w:lang w:val="tr-TR"/>
              </w:rPr>
            </w:pPr>
          </w:p>
        </w:tc>
      </w:tr>
      <w:tr w:rsidR="00061B0D" w:rsidRPr="00DC7B4F" w14:paraId="77055C7A" w14:textId="77777777" w:rsidTr="000A42FE">
        <w:trPr>
          <w:trHeight w:val="340"/>
        </w:trPr>
        <w:tc>
          <w:tcPr>
            <w:tcW w:w="2689" w:type="dxa"/>
          </w:tcPr>
          <w:p w14:paraId="706D13CE" w14:textId="23AC1CE5" w:rsidR="00061B0D" w:rsidRPr="00DC7B4F" w:rsidRDefault="00061B0D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Anne Adı</w:t>
            </w:r>
          </w:p>
        </w:tc>
        <w:tc>
          <w:tcPr>
            <w:tcW w:w="6520" w:type="dxa"/>
          </w:tcPr>
          <w:p w14:paraId="239DC7C3" w14:textId="77777777" w:rsidR="00061B0D" w:rsidRPr="00DC7B4F" w:rsidRDefault="00061B0D" w:rsidP="000A42FE">
            <w:pPr>
              <w:rPr>
                <w:lang w:val="tr-TR"/>
              </w:rPr>
            </w:pPr>
          </w:p>
        </w:tc>
      </w:tr>
      <w:tr w:rsidR="00061B0D" w:rsidRPr="00DC7B4F" w14:paraId="0422BC80" w14:textId="77777777" w:rsidTr="000A42FE">
        <w:trPr>
          <w:trHeight w:val="340"/>
        </w:trPr>
        <w:tc>
          <w:tcPr>
            <w:tcW w:w="2689" w:type="dxa"/>
          </w:tcPr>
          <w:p w14:paraId="23B9AFF4" w14:textId="2F564F23" w:rsidR="00061B0D" w:rsidRPr="00DC7B4F" w:rsidRDefault="003D0454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Baba Ad</w:t>
            </w:r>
            <w:r w:rsidR="003C5C96" w:rsidRPr="00DC7B4F">
              <w:rPr>
                <w:lang w:val="tr-TR"/>
              </w:rPr>
              <w:t>ı</w:t>
            </w:r>
          </w:p>
        </w:tc>
        <w:tc>
          <w:tcPr>
            <w:tcW w:w="6520" w:type="dxa"/>
          </w:tcPr>
          <w:p w14:paraId="259FF264" w14:textId="77777777" w:rsidR="00061B0D" w:rsidRPr="00DC7B4F" w:rsidRDefault="00061B0D" w:rsidP="000A42FE">
            <w:pPr>
              <w:rPr>
                <w:lang w:val="tr-TR"/>
              </w:rPr>
            </w:pPr>
          </w:p>
        </w:tc>
      </w:tr>
      <w:tr w:rsidR="00384F9B" w:rsidRPr="00DC7B4F" w14:paraId="118EDD44" w14:textId="77777777" w:rsidTr="000A42FE">
        <w:trPr>
          <w:trHeight w:val="340"/>
        </w:trPr>
        <w:tc>
          <w:tcPr>
            <w:tcW w:w="2689" w:type="dxa"/>
          </w:tcPr>
          <w:p w14:paraId="361C408C" w14:textId="6C3B8BC0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Doğum Tarihi</w:t>
            </w:r>
          </w:p>
        </w:tc>
        <w:tc>
          <w:tcPr>
            <w:tcW w:w="6520" w:type="dxa"/>
          </w:tcPr>
          <w:p w14:paraId="74E508C8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10A4AE69" w14:textId="77777777" w:rsidTr="000A42FE">
        <w:trPr>
          <w:trHeight w:val="340"/>
        </w:trPr>
        <w:tc>
          <w:tcPr>
            <w:tcW w:w="2689" w:type="dxa"/>
          </w:tcPr>
          <w:p w14:paraId="105F8011" w14:textId="77DB37F0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Doğum Yeri</w:t>
            </w:r>
          </w:p>
        </w:tc>
        <w:tc>
          <w:tcPr>
            <w:tcW w:w="6520" w:type="dxa"/>
          </w:tcPr>
          <w:p w14:paraId="3AC0C725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4AAE12B4" w14:textId="77777777" w:rsidTr="000A42FE">
        <w:trPr>
          <w:trHeight w:val="340"/>
        </w:trPr>
        <w:tc>
          <w:tcPr>
            <w:tcW w:w="2689" w:type="dxa"/>
          </w:tcPr>
          <w:p w14:paraId="1561A0D3" w14:textId="4C920A39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T.C. Kimlik No</w:t>
            </w:r>
          </w:p>
        </w:tc>
        <w:tc>
          <w:tcPr>
            <w:tcW w:w="6520" w:type="dxa"/>
          </w:tcPr>
          <w:p w14:paraId="5D636F34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7F5E7E91" w14:textId="77777777" w:rsidTr="000A42FE">
        <w:trPr>
          <w:trHeight w:val="324"/>
        </w:trPr>
        <w:tc>
          <w:tcPr>
            <w:tcW w:w="2689" w:type="dxa"/>
          </w:tcPr>
          <w:p w14:paraId="396BCAEB" w14:textId="575F3E2D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Cinsiyeti</w:t>
            </w:r>
          </w:p>
        </w:tc>
        <w:tc>
          <w:tcPr>
            <w:tcW w:w="6520" w:type="dxa"/>
          </w:tcPr>
          <w:p w14:paraId="70B95D75" w14:textId="42286D39" w:rsidR="00384F9B" w:rsidRPr="00DC7B4F" w:rsidRDefault="00000000" w:rsidP="000A42FE">
            <w:pPr>
              <w:spacing w:line="259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11617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5FE" w:rsidRPr="00DC7B4F">
                  <w:rPr>
                    <w:rFonts w:ascii="MS Gothic" w:eastAsia="MS Gothic" w:hAnsi="MS Gothic"/>
                    <w:lang w:val="tr-TR"/>
                  </w:rPr>
                  <w:t>☐</w:t>
                </w:r>
              </w:sdtContent>
            </w:sdt>
            <w:r w:rsidR="00384F9B" w:rsidRPr="00DC7B4F">
              <w:rPr>
                <w:lang w:val="tr-TR"/>
              </w:rPr>
              <w:t>Kadın</w:t>
            </w:r>
          </w:p>
          <w:p w14:paraId="77547D79" w14:textId="7F0DB232" w:rsidR="00384F9B" w:rsidRPr="00DC7B4F" w:rsidRDefault="00000000" w:rsidP="000A42FE">
            <w:pPr>
              <w:spacing w:line="259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4986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5FE" w:rsidRPr="00DC7B4F">
                  <w:rPr>
                    <w:rFonts w:ascii="MS Gothic" w:eastAsia="MS Gothic" w:hAnsi="MS Gothic"/>
                    <w:lang w:val="tr-TR"/>
                  </w:rPr>
                  <w:t>☐</w:t>
                </w:r>
              </w:sdtContent>
            </w:sdt>
            <w:r w:rsidR="003C45FE" w:rsidRPr="00DC7B4F">
              <w:rPr>
                <w:lang w:val="tr-TR"/>
              </w:rPr>
              <w:t xml:space="preserve"> </w:t>
            </w:r>
            <w:r w:rsidR="00384F9B" w:rsidRPr="00DC7B4F">
              <w:rPr>
                <w:lang w:val="tr-TR"/>
              </w:rPr>
              <w:t>Erkek</w:t>
            </w:r>
          </w:p>
        </w:tc>
      </w:tr>
      <w:tr w:rsidR="00384F9B" w:rsidRPr="00DC7B4F" w14:paraId="4AE26FA0" w14:textId="77777777" w:rsidTr="000F06AD">
        <w:trPr>
          <w:trHeight w:val="985"/>
        </w:trPr>
        <w:tc>
          <w:tcPr>
            <w:tcW w:w="2689" w:type="dxa"/>
          </w:tcPr>
          <w:p w14:paraId="1F98EF2A" w14:textId="0A04606F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 Öğrenim Durumu</w:t>
            </w:r>
          </w:p>
        </w:tc>
        <w:tc>
          <w:tcPr>
            <w:tcW w:w="6520" w:type="dxa"/>
          </w:tcPr>
          <w:p w14:paraId="3459E3E3" w14:textId="164EBB00" w:rsidR="000F06AD" w:rsidRPr="00DC7B4F" w:rsidRDefault="00000000" w:rsidP="000F06AD">
            <w:pPr>
              <w:spacing w:line="259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6256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6AD" w:rsidRPr="00DC7B4F">
                  <w:rPr>
                    <w:rFonts w:ascii="MS Gothic" w:eastAsia="MS Gothic" w:hAnsi="MS Gothic"/>
                    <w:lang w:val="tr-TR"/>
                  </w:rPr>
                  <w:t>☐</w:t>
                </w:r>
              </w:sdtContent>
            </w:sdt>
            <w:r w:rsidR="000F06AD" w:rsidRPr="00DC7B4F">
              <w:rPr>
                <w:lang w:val="tr-TR"/>
              </w:rPr>
              <w:t>Lisans</w:t>
            </w:r>
          </w:p>
          <w:p w14:paraId="705C107D" w14:textId="77777777" w:rsidR="00384F9B" w:rsidRPr="00DC7B4F" w:rsidRDefault="00000000" w:rsidP="000F06AD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-6304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6AD" w:rsidRPr="00DC7B4F">
                  <w:rPr>
                    <w:rFonts w:ascii="MS Gothic" w:eastAsia="MS Gothic" w:hAnsi="MS Gothic"/>
                    <w:lang w:val="tr-TR"/>
                  </w:rPr>
                  <w:t>☐</w:t>
                </w:r>
              </w:sdtContent>
            </w:sdt>
            <w:r w:rsidR="000F06AD" w:rsidRPr="00DC7B4F">
              <w:rPr>
                <w:lang w:val="tr-TR"/>
              </w:rPr>
              <w:t xml:space="preserve"> Yüksek Lisans</w:t>
            </w:r>
          </w:p>
          <w:p w14:paraId="491BCF09" w14:textId="58D05262" w:rsidR="000F06AD" w:rsidRPr="00DC7B4F" w:rsidRDefault="00000000" w:rsidP="000F06AD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76982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6AD" w:rsidRPr="00DC7B4F">
                  <w:rPr>
                    <w:rFonts w:ascii="MS Gothic" w:eastAsia="MS Gothic" w:hAnsi="MS Gothic"/>
                    <w:lang w:val="tr-TR"/>
                  </w:rPr>
                  <w:t>☐</w:t>
                </w:r>
              </w:sdtContent>
            </w:sdt>
            <w:r w:rsidR="000F06AD" w:rsidRPr="00DC7B4F">
              <w:rPr>
                <w:lang w:val="tr-TR"/>
              </w:rPr>
              <w:t xml:space="preserve"> Doktora</w:t>
            </w:r>
          </w:p>
        </w:tc>
      </w:tr>
      <w:tr w:rsidR="00384F9B" w:rsidRPr="00DC7B4F" w14:paraId="79F7BC8C" w14:textId="77777777" w:rsidTr="000F06AD">
        <w:trPr>
          <w:trHeight w:val="340"/>
        </w:trPr>
        <w:tc>
          <w:tcPr>
            <w:tcW w:w="2689" w:type="dxa"/>
          </w:tcPr>
          <w:p w14:paraId="64C2EE71" w14:textId="66CA39D0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Mesleği</w:t>
            </w:r>
          </w:p>
        </w:tc>
        <w:tc>
          <w:tcPr>
            <w:tcW w:w="6520" w:type="dxa"/>
          </w:tcPr>
          <w:p w14:paraId="25424257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6DE1C6C2" w14:textId="77777777" w:rsidTr="000A42FE">
        <w:trPr>
          <w:trHeight w:val="636"/>
        </w:trPr>
        <w:tc>
          <w:tcPr>
            <w:tcW w:w="2689" w:type="dxa"/>
          </w:tcPr>
          <w:p w14:paraId="2496B2C0" w14:textId="1D870F24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Öğrenci ise, program, bölüm ve üniversite bilgileri</w:t>
            </w:r>
          </w:p>
        </w:tc>
        <w:tc>
          <w:tcPr>
            <w:tcW w:w="6520" w:type="dxa"/>
          </w:tcPr>
          <w:p w14:paraId="4454377E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1FFB375F" w14:textId="77777777" w:rsidTr="000F06AD">
        <w:trPr>
          <w:trHeight w:val="606"/>
        </w:trPr>
        <w:tc>
          <w:tcPr>
            <w:tcW w:w="2689" w:type="dxa"/>
          </w:tcPr>
          <w:p w14:paraId="1B133A30" w14:textId="1CB46C1E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İş Adresi</w:t>
            </w:r>
            <w:r w:rsidR="000F06AD" w:rsidRPr="00DC7B4F">
              <w:rPr>
                <w:lang w:val="tr-TR"/>
              </w:rPr>
              <w:t xml:space="preserve"> (Varsa)</w:t>
            </w:r>
          </w:p>
        </w:tc>
        <w:tc>
          <w:tcPr>
            <w:tcW w:w="6520" w:type="dxa"/>
          </w:tcPr>
          <w:p w14:paraId="4BABFC4F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6C1F4647" w14:textId="77777777" w:rsidTr="000F06AD">
        <w:trPr>
          <w:trHeight w:val="340"/>
        </w:trPr>
        <w:tc>
          <w:tcPr>
            <w:tcW w:w="2689" w:type="dxa"/>
          </w:tcPr>
          <w:p w14:paraId="229585C0" w14:textId="14AD1C0D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İş</w:t>
            </w:r>
            <w:r w:rsidR="00A52E04" w:rsidRPr="00DC7B4F">
              <w:rPr>
                <w:lang w:val="tr-TR"/>
              </w:rPr>
              <w:t xml:space="preserve"> </w:t>
            </w:r>
            <w:proofErr w:type="gramStart"/>
            <w:r w:rsidRPr="00DC7B4F">
              <w:rPr>
                <w:lang w:val="tr-TR"/>
              </w:rPr>
              <w:t>Telefonu</w:t>
            </w:r>
            <w:r w:rsidR="000F06AD" w:rsidRPr="00DC7B4F">
              <w:rPr>
                <w:lang w:val="tr-TR"/>
              </w:rPr>
              <w:t>(</w:t>
            </w:r>
            <w:proofErr w:type="gramEnd"/>
            <w:r w:rsidR="000F06AD" w:rsidRPr="00DC7B4F">
              <w:rPr>
                <w:lang w:val="tr-TR"/>
              </w:rPr>
              <w:t>Varsa)</w:t>
            </w:r>
          </w:p>
        </w:tc>
        <w:tc>
          <w:tcPr>
            <w:tcW w:w="6520" w:type="dxa"/>
          </w:tcPr>
          <w:p w14:paraId="5D38EE6A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1886E53A" w14:textId="77777777" w:rsidTr="000F06AD">
        <w:trPr>
          <w:trHeight w:val="340"/>
        </w:trPr>
        <w:tc>
          <w:tcPr>
            <w:tcW w:w="2689" w:type="dxa"/>
          </w:tcPr>
          <w:p w14:paraId="7A55A41B" w14:textId="17783FAC" w:rsidR="00384F9B" w:rsidRPr="00DC7B4F" w:rsidRDefault="00384F9B" w:rsidP="000A42FE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E-posta Adresi</w:t>
            </w:r>
          </w:p>
        </w:tc>
        <w:tc>
          <w:tcPr>
            <w:tcW w:w="6520" w:type="dxa"/>
          </w:tcPr>
          <w:p w14:paraId="42858D34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384F9B" w:rsidRPr="00DC7B4F" w14:paraId="1C760E38" w14:textId="77777777" w:rsidTr="000F06AD">
        <w:trPr>
          <w:trHeight w:val="340"/>
        </w:trPr>
        <w:tc>
          <w:tcPr>
            <w:tcW w:w="2689" w:type="dxa"/>
          </w:tcPr>
          <w:p w14:paraId="7867DAF0" w14:textId="1E8A1B24" w:rsidR="00384F9B" w:rsidRPr="00DC7B4F" w:rsidRDefault="00384F9B" w:rsidP="000F06AD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Cep Telefonu</w:t>
            </w:r>
          </w:p>
        </w:tc>
        <w:tc>
          <w:tcPr>
            <w:tcW w:w="6520" w:type="dxa"/>
          </w:tcPr>
          <w:p w14:paraId="43472C2A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  <w:tr w:rsidR="00061B0D" w:rsidRPr="00DC7B4F" w14:paraId="6D368E60" w14:textId="77777777" w:rsidTr="000F06AD">
        <w:trPr>
          <w:trHeight w:val="340"/>
        </w:trPr>
        <w:tc>
          <w:tcPr>
            <w:tcW w:w="2689" w:type="dxa"/>
          </w:tcPr>
          <w:p w14:paraId="04971CB4" w14:textId="2C75DA85" w:rsidR="00061B0D" w:rsidRPr="00DC7B4F" w:rsidRDefault="000F06AD" w:rsidP="000A42FE">
            <w:pPr>
              <w:spacing w:line="259" w:lineRule="auto"/>
              <w:rPr>
                <w:lang w:val="tr-TR"/>
              </w:rPr>
            </w:pPr>
            <w:proofErr w:type="gramStart"/>
            <w:r w:rsidRPr="00DC7B4F">
              <w:rPr>
                <w:lang w:val="tr-TR"/>
              </w:rPr>
              <w:t>İkametgah</w:t>
            </w:r>
            <w:proofErr w:type="gramEnd"/>
            <w:r w:rsidRPr="00DC7B4F">
              <w:rPr>
                <w:lang w:val="tr-TR"/>
              </w:rPr>
              <w:t xml:space="preserve"> Adresi</w:t>
            </w:r>
          </w:p>
        </w:tc>
        <w:tc>
          <w:tcPr>
            <w:tcW w:w="6520" w:type="dxa"/>
          </w:tcPr>
          <w:p w14:paraId="3434EB60" w14:textId="77777777" w:rsidR="00061B0D" w:rsidRPr="00DC7B4F" w:rsidRDefault="00061B0D" w:rsidP="000A42FE">
            <w:pPr>
              <w:rPr>
                <w:lang w:val="tr-TR"/>
              </w:rPr>
            </w:pPr>
          </w:p>
        </w:tc>
      </w:tr>
      <w:tr w:rsidR="00384F9B" w:rsidRPr="00DC7B4F" w14:paraId="50C81200" w14:textId="77777777" w:rsidTr="000F06AD">
        <w:trPr>
          <w:trHeight w:val="340"/>
        </w:trPr>
        <w:tc>
          <w:tcPr>
            <w:tcW w:w="2689" w:type="dxa"/>
          </w:tcPr>
          <w:p w14:paraId="22597C2A" w14:textId="2D29681B" w:rsidR="00384F9B" w:rsidRPr="00DC7B4F" w:rsidRDefault="00384F9B" w:rsidP="000F06AD">
            <w:pPr>
              <w:spacing w:line="259" w:lineRule="auto"/>
              <w:rPr>
                <w:lang w:val="tr-TR"/>
              </w:rPr>
            </w:pPr>
            <w:r w:rsidRPr="00DC7B4F">
              <w:rPr>
                <w:lang w:val="tr-TR"/>
              </w:rPr>
              <w:t>Web sayfa adresi (Varsa)</w:t>
            </w:r>
          </w:p>
        </w:tc>
        <w:tc>
          <w:tcPr>
            <w:tcW w:w="6520" w:type="dxa"/>
          </w:tcPr>
          <w:p w14:paraId="5DFD12D3" w14:textId="77777777" w:rsidR="00384F9B" w:rsidRPr="00DC7B4F" w:rsidRDefault="00384F9B" w:rsidP="000A42FE">
            <w:pPr>
              <w:rPr>
                <w:lang w:val="tr-TR"/>
              </w:rPr>
            </w:pPr>
          </w:p>
        </w:tc>
      </w:tr>
    </w:tbl>
    <w:p w14:paraId="1C75746B" w14:textId="77777777" w:rsidR="003316FE" w:rsidRPr="00DC7B4F" w:rsidRDefault="003316FE" w:rsidP="00061B0D">
      <w:pPr>
        <w:rPr>
          <w:lang w:val="tr-TR"/>
        </w:rPr>
      </w:pPr>
    </w:p>
    <w:p w14:paraId="203AD635" w14:textId="77777777" w:rsidR="00C54D15" w:rsidRPr="00DC7B4F" w:rsidRDefault="00C54D15" w:rsidP="003316FE">
      <w:pPr>
        <w:jc w:val="center"/>
        <w:rPr>
          <w:b/>
          <w:lang w:val="tr-TR"/>
        </w:rPr>
      </w:pPr>
    </w:p>
    <w:p w14:paraId="4ED6F59D" w14:textId="3291D8E7" w:rsidR="003316FE" w:rsidRPr="00DC7B4F" w:rsidRDefault="003316FE" w:rsidP="003316FE">
      <w:pPr>
        <w:jc w:val="center"/>
        <w:rPr>
          <w:b/>
          <w:lang w:val="tr-TR"/>
        </w:rPr>
      </w:pPr>
      <w:r w:rsidRPr="00DC7B4F">
        <w:rPr>
          <w:b/>
          <w:lang w:val="tr-TR"/>
        </w:rPr>
        <w:t>MİKROYETERLİLİKLER DERNEĞİ YÖNETİM KURULUNA</w:t>
      </w:r>
    </w:p>
    <w:p w14:paraId="27995AE8" w14:textId="77777777" w:rsidR="003316FE" w:rsidRPr="00DC7B4F" w:rsidRDefault="003316FE" w:rsidP="003316FE">
      <w:pPr>
        <w:rPr>
          <w:b/>
          <w:lang w:val="tr-TR"/>
        </w:rPr>
      </w:pPr>
    </w:p>
    <w:p w14:paraId="41414C13" w14:textId="6B8D003D" w:rsidR="003316FE" w:rsidRPr="00DC7B4F" w:rsidRDefault="00C54D15" w:rsidP="003316FE">
      <w:pPr>
        <w:rPr>
          <w:lang w:val="tr-TR"/>
        </w:rPr>
      </w:pPr>
      <w:r w:rsidRPr="00DC7B4F">
        <w:rPr>
          <w:lang w:val="tr-TR"/>
        </w:rPr>
        <w:t>Mikroyeterlilikler Derneği</w:t>
      </w:r>
      <w:r w:rsidR="003316FE" w:rsidRPr="00DC7B4F">
        <w:rPr>
          <w:lang w:val="tr-TR"/>
        </w:rPr>
        <w:t xml:space="preserve"> tüzüğünü inceledim,</w:t>
      </w:r>
      <w:r w:rsidR="00DC7B4F">
        <w:rPr>
          <w:lang w:val="tr-TR"/>
        </w:rPr>
        <w:t xml:space="preserve"> </w:t>
      </w:r>
      <w:r w:rsidR="003316FE" w:rsidRPr="00DC7B4F">
        <w:rPr>
          <w:lang w:val="tr-TR"/>
        </w:rPr>
        <w:t>tüzükte belirtilen amaçların gerçekleştiri</w:t>
      </w:r>
      <w:r w:rsidR="00FB13BC" w:rsidRPr="00DC7B4F">
        <w:rPr>
          <w:lang w:val="tr-TR"/>
        </w:rPr>
        <w:t>lmesine</w:t>
      </w:r>
      <w:r w:rsidR="003316FE" w:rsidRPr="00DC7B4F">
        <w:rPr>
          <w:lang w:val="tr-TR"/>
        </w:rPr>
        <w:t xml:space="preserve"> katkıda bulunmak istiyorum.</w:t>
      </w:r>
      <w:r w:rsidR="00DC7B4F">
        <w:rPr>
          <w:lang w:val="tr-TR"/>
        </w:rPr>
        <w:t xml:space="preserve"> </w:t>
      </w:r>
      <w:r w:rsidR="003316FE" w:rsidRPr="00DC7B4F">
        <w:rPr>
          <w:lang w:val="tr-TR"/>
        </w:rPr>
        <w:t>Dernekler kanununa göre üye olmamda herhangi bir sakınca yoktur.</w:t>
      </w:r>
    </w:p>
    <w:p w14:paraId="698A021E" w14:textId="553E7FEB" w:rsidR="003316FE" w:rsidRPr="00DC7B4F" w:rsidRDefault="003316FE" w:rsidP="003316FE">
      <w:pPr>
        <w:rPr>
          <w:lang w:val="tr-TR"/>
        </w:rPr>
      </w:pPr>
      <w:r w:rsidRPr="00DC7B4F">
        <w:rPr>
          <w:lang w:val="tr-TR"/>
        </w:rPr>
        <w:t>Yukarıdaki bilgilerin doğruluğunu taahhüt eder üyeliğimin kabulünü arz ederim</w:t>
      </w:r>
      <w:proofErr w:type="gramStart"/>
      <w:r w:rsidRPr="00DC7B4F">
        <w:rPr>
          <w:lang w:val="tr-TR"/>
        </w:rPr>
        <w:t xml:space="preserve"> …./….</w:t>
      </w:r>
      <w:proofErr w:type="gramEnd"/>
      <w:r w:rsidRPr="00DC7B4F">
        <w:rPr>
          <w:lang w:val="tr-TR"/>
        </w:rPr>
        <w:t>./20…</w:t>
      </w:r>
    </w:p>
    <w:p w14:paraId="6E801941" w14:textId="77777777" w:rsidR="003316FE" w:rsidRPr="00DC7B4F" w:rsidRDefault="003316FE" w:rsidP="003316FE">
      <w:pPr>
        <w:rPr>
          <w:lang w:val="tr-TR"/>
        </w:rPr>
      </w:pPr>
    </w:p>
    <w:p w14:paraId="4355CE8B" w14:textId="6A13D281" w:rsidR="003316FE" w:rsidRPr="00DC7B4F" w:rsidRDefault="003316FE" w:rsidP="003316FE">
      <w:pPr>
        <w:rPr>
          <w:lang w:val="tr-TR"/>
        </w:rPr>
      </w:pPr>
      <w:r w:rsidRPr="00DC7B4F">
        <w:rPr>
          <w:lang w:val="tr-TR"/>
        </w:rPr>
        <w:t xml:space="preserve">                             </w:t>
      </w:r>
      <w:r w:rsidRPr="00DC7B4F">
        <w:rPr>
          <w:lang w:val="tr-TR"/>
        </w:rPr>
        <w:tab/>
      </w:r>
      <w:r w:rsidRPr="00DC7B4F">
        <w:rPr>
          <w:lang w:val="tr-TR"/>
        </w:rPr>
        <w:tab/>
      </w:r>
      <w:r w:rsidRPr="00DC7B4F">
        <w:rPr>
          <w:lang w:val="tr-TR"/>
        </w:rPr>
        <w:tab/>
        <w:t xml:space="preserve">            </w:t>
      </w:r>
      <w:r w:rsidR="00581389" w:rsidRPr="00DC7B4F">
        <w:rPr>
          <w:lang w:val="tr-TR"/>
        </w:rPr>
        <w:tab/>
      </w:r>
      <w:r w:rsidR="00581389" w:rsidRPr="00DC7B4F">
        <w:rPr>
          <w:lang w:val="tr-TR"/>
        </w:rPr>
        <w:tab/>
      </w:r>
      <w:r w:rsidR="00581389" w:rsidRPr="00DC7B4F">
        <w:rPr>
          <w:lang w:val="tr-TR"/>
        </w:rPr>
        <w:tab/>
      </w:r>
      <w:r w:rsidR="00581389" w:rsidRPr="00DC7B4F">
        <w:rPr>
          <w:lang w:val="tr-TR"/>
        </w:rPr>
        <w:tab/>
      </w:r>
      <w:r w:rsidR="00581389" w:rsidRPr="00DC7B4F">
        <w:rPr>
          <w:lang w:val="tr-TR"/>
        </w:rPr>
        <w:tab/>
      </w:r>
      <w:r w:rsidR="00581389" w:rsidRPr="00DC7B4F">
        <w:rPr>
          <w:lang w:val="tr-TR"/>
        </w:rPr>
        <w:tab/>
      </w:r>
      <w:r w:rsidRPr="00DC7B4F">
        <w:rPr>
          <w:lang w:val="tr-TR"/>
        </w:rPr>
        <w:t xml:space="preserve">     İmza</w:t>
      </w:r>
    </w:p>
    <w:p w14:paraId="4DE1951E" w14:textId="77777777" w:rsidR="003316FE" w:rsidRPr="00DC7B4F" w:rsidRDefault="003316FE" w:rsidP="003316FE">
      <w:pPr>
        <w:rPr>
          <w:lang w:val="tr-TR"/>
        </w:rPr>
      </w:pPr>
    </w:p>
    <w:p w14:paraId="580B916D" w14:textId="783901BB" w:rsidR="003316FE" w:rsidRPr="00DC7B4F" w:rsidRDefault="003316FE" w:rsidP="00581389">
      <w:pPr>
        <w:ind w:left="6372" w:firstLine="708"/>
        <w:rPr>
          <w:lang w:val="tr-TR"/>
        </w:rPr>
      </w:pPr>
      <w:r w:rsidRPr="00DC7B4F">
        <w:rPr>
          <w:lang w:val="tr-TR"/>
        </w:rPr>
        <w:t>Adı Soyadı</w:t>
      </w:r>
    </w:p>
    <w:sectPr w:rsidR="003316FE" w:rsidRPr="00DC7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E581" w14:textId="77777777" w:rsidR="004A1E9C" w:rsidRDefault="004A1E9C" w:rsidP="00061B0D">
      <w:pPr>
        <w:spacing w:after="0" w:line="240" w:lineRule="auto"/>
      </w:pPr>
      <w:r>
        <w:separator/>
      </w:r>
    </w:p>
  </w:endnote>
  <w:endnote w:type="continuationSeparator" w:id="0">
    <w:p w14:paraId="17C51A39" w14:textId="77777777" w:rsidR="004A1E9C" w:rsidRDefault="004A1E9C" w:rsidP="000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B640" w14:textId="77777777" w:rsidR="00061B0D" w:rsidRDefault="00061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794C" w14:textId="77777777" w:rsidR="00061B0D" w:rsidRDefault="00061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F17" w14:textId="77777777" w:rsidR="00061B0D" w:rsidRDefault="0006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A3F6" w14:textId="77777777" w:rsidR="004A1E9C" w:rsidRDefault="004A1E9C" w:rsidP="00061B0D">
      <w:pPr>
        <w:spacing w:after="0" w:line="240" w:lineRule="auto"/>
      </w:pPr>
      <w:r>
        <w:separator/>
      </w:r>
    </w:p>
  </w:footnote>
  <w:footnote w:type="continuationSeparator" w:id="0">
    <w:p w14:paraId="037F0546" w14:textId="77777777" w:rsidR="004A1E9C" w:rsidRDefault="004A1E9C" w:rsidP="000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888" w14:textId="77777777" w:rsidR="00061B0D" w:rsidRDefault="00061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C890" w14:textId="73EE3977" w:rsidR="00061B0D" w:rsidRPr="00061B0D" w:rsidRDefault="00061B0D" w:rsidP="00061B0D">
    <w:pPr>
      <w:jc w:val="center"/>
      <w:rPr>
        <w:b/>
        <w:bCs/>
        <w:sz w:val="28"/>
        <w:szCs w:val="28"/>
        <w:lang w:val="nl-BE"/>
      </w:rPr>
    </w:pPr>
    <w:r w:rsidRPr="00061B0D">
      <w:rPr>
        <w:b/>
        <w:bCs/>
        <w:noProof/>
        <w:sz w:val="28"/>
        <w:szCs w:val="28"/>
        <w:lang w:val="nl-BE"/>
      </w:rPr>
      <w:drawing>
        <wp:anchor distT="0" distB="0" distL="114300" distR="114300" simplePos="0" relativeHeight="251658240" behindDoc="0" locked="0" layoutInCell="1" allowOverlap="1" wp14:anchorId="151F9154" wp14:editId="1778A0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82980" cy="966839"/>
          <wp:effectExtent l="0" t="0" r="7620" b="5080"/>
          <wp:wrapThrough wrapText="bothSides">
            <wp:wrapPolygon edited="0">
              <wp:start x="0" y="0"/>
              <wp:lineTo x="0" y="21288"/>
              <wp:lineTo x="21349" y="21288"/>
              <wp:lineTo x="21349" y="0"/>
              <wp:lineTo x="0" y="0"/>
            </wp:wrapPolygon>
          </wp:wrapThrough>
          <wp:docPr id="813928706" name="Picture 1" descr="A logo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928706" name="Picture 1" descr="A logo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966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B0D">
      <w:rPr>
        <w:b/>
        <w:bCs/>
        <w:sz w:val="28"/>
        <w:szCs w:val="28"/>
        <w:lang w:val="nl-BE"/>
      </w:rPr>
      <w:t>MİKROYETERLİLİKLER DERNEĞİ</w:t>
    </w:r>
  </w:p>
  <w:p w14:paraId="07B602AD" w14:textId="77777777" w:rsidR="00061B0D" w:rsidRPr="00061B0D" w:rsidRDefault="00061B0D" w:rsidP="00061B0D">
    <w:pPr>
      <w:jc w:val="center"/>
      <w:rPr>
        <w:b/>
        <w:bCs/>
        <w:sz w:val="28"/>
        <w:szCs w:val="28"/>
        <w:lang w:val="nl-BE"/>
      </w:rPr>
    </w:pPr>
    <w:r w:rsidRPr="00061B0D">
      <w:rPr>
        <w:b/>
        <w:bCs/>
        <w:sz w:val="28"/>
        <w:szCs w:val="28"/>
        <w:lang w:val="nl-BE"/>
      </w:rPr>
      <w:t>ÜYELİK BAŞVURU FORMU</w:t>
    </w:r>
  </w:p>
  <w:p w14:paraId="7A6963B3" w14:textId="77777777" w:rsidR="00061B0D" w:rsidRDefault="00061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F951" w14:textId="77777777" w:rsidR="00061B0D" w:rsidRDefault="00061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0D"/>
    <w:rsid w:val="00004E4C"/>
    <w:rsid w:val="00061B0D"/>
    <w:rsid w:val="000A42FE"/>
    <w:rsid w:val="000F06AD"/>
    <w:rsid w:val="003316FE"/>
    <w:rsid w:val="00384F9B"/>
    <w:rsid w:val="003C45FE"/>
    <w:rsid w:val="003C5C96"/>
    <w:rsid w:val="003D0454"/>
    <w:rsid w:val="00434B00"/>
    <w:rsid w:val="004A1E9C"/>
    <w:rsid w:val="004A48D2"/>
    <w:rsid w:val="00536EE1"/>
    <w:rsid w:val="00544EB7"/>
    <w:rsid w:val="00581389"/>
    <w:rsid w:val="006054BA"/>
    <w:rsid w:val="006F0BF3"/>
    <w:rsid w:val="007545DB"/>
    <w:rsid w:val="008E5914"/>
    <w:rsid w:val="009201C3"/>
    <w:rsid w:val="00A52E04"/>
    <w:rsid w:val="00BB6614"/>
    <w:rsid w:val="00C54D15"/>
    <w:rsid w:val="00D76184"/>
    <w:rsid w:val="00DC7B4F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00CD3"/>
  <w15:chartTrackingRefBased/>
  <w15:docId w15:val="{3C36C394-E2A0-4DA5-89FA-89BE60F9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D"/>
  </w:style>
  <w:style w:type="paragraph" w:styleId="Heading1">
    <w:name w:val="heading 1"/>
    <w:basedOn w:val="Normal"/>
    <w:next w:val="Normal"/>
    <w:link w:val="Heading1Char"/>
    <w:uiPriority w:val="9"/>
    <w:qFormat/>
    <w:rsid w:val="0006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B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0D"/>
  </w:style>
  <w:style w:type="paragraph" w:styleId="Footer">
    <w:name w:val="footer"/>
    <w:basedOn w:val="Normal"/>
    <w:link w:val="FooterChar"/>
    <w:uiPriority w:val="99"/>
    <w:unhideWhenUsed/>
    <w:rsid w:val="0006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Aral</dc:creator>
  <cp:keywords/>
  <dc:description/>
  <cp:lastModifiedBy>Melih Aral</cp:lastModifiedBy>
  <cp:revision>15</cp:revision>
  <dcterms:created xsi:type="dcterms:W3CDTF">2025-03-12T15:25:00Z</dcterms:created>
  <dcterms:modified xsi:type="dcterms:W3CDTF">2025-06-03T05:53:00Z</dcterms:modified>
</cp:coreProperties>
</file>